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1C2D" w14:textId="75594975" w:rsidR="00B44549" w:rsidRPr="00071220" w:rsidRDefault="004C19B9">
      <w:pPr>
        <w:rPr>
          <w:b/>
        </w:rPr>
      </w:pPr>
      <w:r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BF35C" wp14:editId="6FDF3D4E">
                <wp:simplePos x="0" y="0"/>
                <wp:positionH relativeFrom="column">
                  <wp:posOffset>5243195</wp:posOffset>
                </wp:positionH>
                <wp:positionV relativeFrom="paragraph">
                  <wp:posOffset>5239068</wp:posOffset>
                </wp:positionV>
                <wp:extent cx="0" cy="121920"/>
                <wp:effectExtent l="0" t="0" r="38100" b="114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BB0ED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85pt,412.55pt" to="412.85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9D281B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FFF8F" wp14:editId="7D640A8E">
                <wp:simplePos x="0" y="0"/>
                <wp:positionH relativeFrom="column">
                  <wp:posOffset>3990975</wp:posOffset>
                </wp:positionH>
                <wp:positionV relativeFrom="paragraph">
                  <wp:posOffset>4455160</wp:posOffset>
                </wp:positionV>
                <wp:extent cx="2381250" cy="804863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048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2B520" w14:textId="51CF2946" w:rsidR="00DF6C0F" w:rsidRDefault="00994D79" w:rsidP="00DF6C0F">
                            <w:r>
                              <w:rPr>
                                <w:b/>
                                <w:color w:val="C00000"/>
                              </w:rPr>
                              <w:t>June 202</w:t>
                            </w:r>
                            <w:r w:rsidR="00F1583C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 w:rsidR="00DF6C0F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DF6C0F">
                              <w:t xml:space="preserve">– Academy presents to the Reauthorization Team on the BMCC campus </w:t>
                            </w:r>
                            <w:r w:rsidR="009D281B">
                              <w:t xml:space="preserve">or Zoom </w:t>
                            </w:r>
                            <w:r w:rsidR="00DF6C0F">
                              <w:t xml:space="preserve">at the assigned date/time.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FFF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4.25pt;margin-top:350.8pt;width:187.5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" filled="f" strokeweight=".5pt">
                <v:textbox>
                  <w:txbxContent>
                    <w:p w14:paraId="17B2B520" w14:textId="51CF2946" w:rsidR="00DF6C0F" w:rsidRDefault="00994D79" w:rsidP="00DF6C0F">
                      <w:r>
                        <w:rPr>
                          <w:b/>
                          <w:color w:val="C00000"/>
                        </w:rPr>
                        <w:t>June 202</w:t>
                      </w:r>
                      <w:r w:rsidR="00F1583C">
                        <w:rPr>
                          <w:b/>
                          <w:color w:val="C00000"/>
                        </w:rPr>
                        <w:t>4</w:t>
                      </w:r>
                      <w:r w:rsidR="00DF6C0F" w:rsidRPr="007E4B95">
                        <w:rPr>
                          <w:color w:val="C00000"/>
                        </w:rPr>
                        <w:t xml:space="preserve"> </w:t>
                      </w:r>
                      <w:r w:rsidR="00DF6C0F">
                        <w:t xml:space="preserve">– Academy presents to the Reauthorization Team on the BMCC campus </w:t>
                      </w:r>
                      <w:r w:rsidR="009D281B">
                        <w:t xml:space="preserve">or Zoom </w:t>
                      </w:r>
                      <w:r w:rsidR="00DF6C0F">
                        <w:t xml:space="preserve">at the assigned date/time.  </w:t>
                      </w:r>
                    </w:p>
                  </w:txbxContent>
                </v:textbox>
              </v:shape>
            </w:pict>
          </mc:Fallback>
        </mc:AlternateContent>
      </w:r>
      <w:r w:rsidR="009D281B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F0545" wp14:editId="59D1D6CB">
                <wp:simplePos x="0" y="0"/>
                <wp:positionH relativeFrom="column">
                  <wp:posOffset>3976688</wp:posOffset>
                </wp:positionH>
                <wp:positionV relativeFrom="paragraph">
                  <wp:posOffset>5365432</wp:posOffset>
                </wp:positionV>
                <wp:extent cx="2381250" cy="1600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2C20B" w14:textId="2D42966C" w:rsidR="00DF6C0F" w:rsidRPr="007E4B95" w:rsidRDefault="00994D79" w:rsidP="00DF6C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Fall 202</w:t>
                            </w:r>
                            <w:r w:rsidR="00F1583C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 w:rsidR="00DF6C0F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DF6C0F">
                              <w:t xml:space="preserve">– Reauthorization Team makes a recommendation to the Director. The Director reviews the recommendations and presents a recommendation to the Authorizing Body. </w:t>
                            </w:r>
                            <w:r w:rsidR="00DF6C0F" w:rsidRPr="007E4B95">
                              <w:rPr>
                                <w:b/>
                              </w:rPr>
                              <w:t xml:space="preserve">Following the Authorizing Body meeting, the Academy Board will be notified of decision.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0545" id="Text Box 6" o:spid="_x0000_s1027" type="#_x0000_t202" style="position:absolute;margin-left:313.15pt;margin-top:422.45pt;width:187.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" filled="f" strokeweight=".5pt">
                <v:textbox>
                  <w:txbxContent>
                    <w:p w14:paraId="3112C20B" w14:textId="2D42966C" w:rsidR="00DF6C0F" w:rsidRPr="007E4B95" w:rsidRDefault="00994D79" w:rsidP="00DF6C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Fall 202</w:t>
                      </w:r>
                      <w:r w:rsidR="00F1583C">
                        <w:rPr>
                          <w:b/>
                          <w:color w:val="C00000"/>
                        </w:rPr>
                        <w:t>4</w:t>
                      </w:r>
                      <w:r w:rsidR="00DF6C0F" w:rsidRPr="007E4B95">
                        <w:rPr>
                          <w:color w:val="C00000"/>
                        </w:rPr>
                        <w:t xml:space="preserve"> </w:t>
                      </w:r>
                      <w:r w:rsidR="00DF6C0F">
                        <w:t xml:space="preserve">– Reauthorization Team makes a recommendation to the Director. The Director reviews the recommendations and presents a recommendation to the Authorizing Body. </w:t>
                      </w:r>
                      <w:r w:rsidR="00DF6C0F" w:rsidRPr="007E4B95">
                        <w:rPr>
                          <w:b/>
                        </w:rPr>
                        <w:t xml:space="preserve">Following the Authorizing Body meeting, the Academy Board will be notified of decision.   </w:t>
                      </w:r>
                    </w:p>
                  </w:txbxContent>
                </v:textbox>
              </v:shap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013DA3" wp14:editId="5BA66018">
                <wp:simplePos x="0" y="0"/>
                <wp:positionH relativeFrom="column">
                  <wp:posOffset>1485900</wp:posOffset>
                </wp:positionH>
                <wp:positionV relativeFrom="paragraph">
                  <wp:posOffset>1773555</wp:posOffset>
                </wp:positionV>
                <wp:extent cx="0" cy="121920"/>
                <wp:effectExtent l="0" t="0" r="19050" b="114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ED3A3" id="Straight Connector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39.65pt" to="117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F30120" wp14:editId="487EEC49">
                <wp:simplePos x="0" y="0"/>
                <wp:positionH relativeFrom="column">
                  <wp:posOffset>1485900</wp:posOffset>
                </wp:positionH>
                <wp:positionV relativeFrom="paragraph">
                  <wp:posOffset>2566034</wp:posOffset>
                </wp:positionV>
                <wp:extent cx="0" cy="1428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2AF13" id="Straight Connector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02.05pt" to="117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B872F" wp14:editId="2EBDE7AC">
                <wp:simplePos x="0" y="0"/>
                <wp:positionH relativeFrom="column">
                  <wp:posOffset>1485900</wp:posOffset>
                </wp:positionH>
                <wp:positionV relativeFrom="paragraph">
                  <wp:posOffset>3147060</wp:posOffset>
                </wp:positionV>
                <wp:extent cx="0" cy="122221"/>
                <wp:effectExtent l="0" t="0" r="19050" b="114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2E33F" id="Straight Connector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247.8pt" to="117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6D83E8" wp14:editId="726A2DA0">
                <wp:simplePos x="0" y="0"/>
                <wp:positionH relativeFrom="column">
                  <wp:posOffset>1485900</wp:posOffset>
                </wp:positionH>
                <wp:positionV relativeFrom="paragraph">
                  <wp:posOffset>3937635</wp:posOffset>
                </wp:positionV>
                <wp:extent cx="0" cy="150495"/>
                <wp:effectExtent l="0" t="0" r="19050" b="209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2CAFD" id="Straight Connector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10.05pt" to="117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544DD" wp14:editId="3E0FC84C">
                <wp:simplePos x="0" y="0"/>
                <wp:positionH relativeFrom="column">
                  <wp:posOffset>0</wp:posOffset>
                </wp:positionH>
                <wp:positionV relativeFrom="paragraph">
                  <wp:posOffset>4093845</wp:posOffset>
                </wp:positionV>
                <wp:extent cx="3105150" cy="666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0A0C2" w14:textId="7FE29633" w:rsidR="005F29BF" w:rsidRDefault="00994D79" w:rsidP="005F29BF">
                            <w:r>
                              <w:rPr>
                                <w:b/>
                                <w:color w:val="C00000"/>
                              </w:rPr>
                              <w:t>June 202</w:t>
                            </w:r>
                            <w:r w:rsidR="00805008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="005F29BF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5F29BF">
                              <w:t xml:space="preserve">– Academy presents to the Reauthorization Team on the BMCC campus </w:t>
                            </w:r>
                            <w:r w:rsidR="00EF42E5">
                              <w:t xml:space="preserve">or Zoom </w:t>
                            </w:r>
                            <w:r w:rsidR="005F29BF">
                              <w:t xml:space="preserve">at the assigned date/time. </w:t>
                            </w:r>
                          </w:p>
                          <w:p w14:paraId="1F141EC0" w14:textId="77777777" w:rsidR="005F29BF" w:rsidRDefault="005F29BF" w:rsidP="005F2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44DD" id="Text Box 20" o:spid="_x0000_s1028" type="#_x0000_t202" style="position:absolute;margin-left:0;margin-top:322.35pt;width:244.5pt;height:5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" filled="f" strokeweight=".5pt">
                <v:textbox>
                  <w:txbxContent>
                    <w:p w14:paraId="7CB0A0C2" w14:textId="7FE29633" w:rsidR="005F29BF" w:rsidRDefault="00994D79" w:rsidP="005F29BF">
                      <w:r>
                        <w:rPr>
                          <w:b/>
                          <w:color w:val="C00000"/>
                        </w:rPr>
                        <w:t>June 202</w:t>
                      </w:r>
                      <w:r w:rsidR="00805008">
                        <w:rPr>
                          <w:b/>
                          <w:color w:val="C00000"/>
                        </w:rPr>
                        <w:t>3</w:t>
                      </w:r>
                      <w:r w:rsidR="005F29BF" w:rsidRPr="007E4B95">
                        <w:rPr>
                          <w:color w:val="C00000"/>
                        </w:rPr>
                        <w:t xml:space="preserve"> </w:t>
                      </w:r>
                      <w:r w:rsidR="005F29BF">
                        <w:t xml:space="preserve">– Academy presents to the Reauthorization Team on the BMCC campus </w:t>
                      </w:r>
                      <w:r w:rsidR="00EF42E5">
                        <w:t xml:space="preserve">or Zoom </w:t>
                      </w:r>
                      <w:r w:rsidR="005F29BF">
                        <w:t xml:space="preserve">at the assigned date/time. </w:t>
                      </w:r>
                    </w:p>
                    <w:p w14:paraId="1F141EC0" w14:textId="77777777" w:rsidR="005F29BF" w:rsidRDefault="005F29BF" w:rsidP="005F29BF"/>
                  </w:txbxContent>
                </v:textbox>
              </v:shap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83E8BE" wp14:editId="2584B8C3">
                <wp:simplePos x="0" y="0"/>
                <wp:positionH relativeFrom="column">
                  <wp:posOffset>9525</wp:posOffset>
                </wp:positionH>
                <wp:positionV relativeFrom="paragraph">
                  <wp:posOffset>3267075</wp:posOffset>
                </wp:positionV>
                <wp:extent cx="3105150" cy="666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F3CF5" w14:textId="4C84E9B1" w:rsidR="005F29BF" w:rsidRDefault="007E4B95" w:rsidP="005F29BF">
                            <w:r>
                              <w:rPr>
                                <w:b/>
                                <w:color w:val="C00000"/>
                              </w:rPr>
                              <w:t xml:space="preserve">By </w:t>
                            </w:r>
                            <w:r w:rsidR="00994D79">
                              <w:rPr>
                                <w:b/>
                                <w:color w:val="C00000"/>
                              </w:rPr>
                              <w:t xml:space="preserve">June </w:t>
                            </w:r>
                            <w:r w:rsidR="00236E74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 w:rsidR="00994D79">
                              <w:rPr>
                                <w:b/>
                                <w:color w:val="C00000"/>
                              </w:rPr>
                              <w:t>, 202</w:t>
                            </w:r>
                            <w:r w:rsidR="00236E74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="005F29BF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5F29BF">
                              <w:t xml:space="preserve">– Academy Board submits </w:t>
                            </w:r>
                            <w:r w:rsidR="005F29BF" w:rsidRPr="005F29BF">
                              <w:rPr>
                                <w:b/>
                                <w:i/>
                              </w:rPr>
                              <w:t>Board Presentation for Reauthorization</w:t>
                            </w:r>
                            <w:r w:rsidR="005F29BF">
                              <w:t xml:space="preserve"> (PowerPoint) into Epicenter.  </w:t>
                            </w:r>
                          </w:p>
                          <w:p w14:paraId="3D2238CE" w14:textId="77777777" w:rsidR="005F29BF" w:rsidRDefault="005F29BF" w:rsidP="005F2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E8BE" id="Text Box 19" o:spid="_x0000_s1029" type="#_x0000_t202" style="position:absolute;margin-left:.75pt;margin-top:257.25pt;width:244.5pt;height:5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" filled="f" strokeweight=".5pt">
                <v:textbox>
                  <w:txbxContent>
                    <w:p w14:paraId="278F3CF5" w14:textId="4C84E9B1" w:rsidR="005F29BF" w:rsidRDefault="007E4B95" w:rsidP="005F29BF">
                      <w:r>
                        <w:rPr>
                          <w:b/>
                          <w:color w:val="C00000"/>
                        </w:rPr>
                        <w:t xml:space="preserve">By </w:t>
                      </w:r>
                      <w:r w:rsidR="00994D79">
                        <w:rPr>
                          <w:b/>
                          <w:color w:val="C00000"/>
                        </w:rPr>
                        <w:t xml:space="preserve">June </w:t>
                      </w:r>
                      <w:r w:rsidR="00236E74">
                        <w:rPr>
                          <w:b/>
                          <w:color w:val="C00000"/>
                        </w:rPr>
                        <w:t>2</w:t>
                      </w:r>
                      <w:r w:rsidR="00994D79">
                        <w:rPr>
                          <w:b/>
                          <w:color w:val="C00000"/>
                        </w:rPr>
                        <w:t>, 202</w:t>
                      </w:r>
                      <w:r w:rsidR="00236E74">
                        <w:rPr>
                          <w:b/>
                          <w:color w:val="C00000"/>
                        </w:rPr>
                        <w:t>3</w:t>
                      </w:r>
                      <w:r w:rsidR="005F29BF" w:rsidRPr="007E4B95">
                        <w:rPr>
                          <w:color w:val="C00000"/>
                        </w:rPr>
                        <w:t xml:space="preserve"> </w:t>
                      </w:r>
                      <w:r w:rsidR="005F29BF">
                        <w:t xml:space="preserve">– Academy Board submits </w:t>
                      </w:r>
                      <w:r w:rsidR="005F29BF" w:rsidRPr="005F29BF">
                        <w:rPr>
                          <w:b/>
                          <w:i/>
                        </w:rPr>
                        <w:t>Board Presentation for Reauthorization</w:t>
                      </w:r>
                      <w:r w:rsidR="005F29BF">
                        <w:t xml:space="preserve"> (PowerPoint) into Epicenter.  </w:t>
                      </w:r>
                    </w:p>
                    <w:p w14:paraId="3D2238CE" w14:textId="77777777" w:rsidR="005F29BF" w:rsidRDefault="005F29BF" w:rsidP="005F29BF"/>
                  </w:txbxContent>
                </v:textbox>
              </v:shap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0CE81" wp14:editId="6CEF1782">
                <wp:simplePos x="0" y="0"/>
                <wp:positionH relativeFrom="column">
                  <wp:posOffset>9525</wp:posOffset>
                </wp:positionH>
                <wp:positionV relativeFrom="paragraph">
                  <wp:posOffset>2712720</wp:posOffset>
                </wp:positionV>
                <wp:extent cx="3105150" cy="4381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71A4A" w14:textId="5BA12C04" w:rsidR="0072612A" w:rsidRDefault="007E4B95" w:rsidP="0072612A">
                            <w:r>
                              <w:rPr>
                                <w:b/>
                                <w:color w:val="C00000"/>
                              </w:rPr>
                              <w:t xml:space="preserve">By </w:t>
                            </w:r>
                            <w:r w:rsidR="005F29BF" w:rsidRPr="007E4B95">
                              <w:rPr>
                                <w:b/>
                                <w:color w:val="C00000"/>
                              </w:rPr>
                              <w:t>May 1</w:t>
                            </w:r>
                            <w:r w:rsidR="007E6F1D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 w:rsidR="00994D79">
                              <w:rPr>
                                <w:b/>
                                <w:color w:val="C00000"/>
                              </w:rPr>
                              <w:t>, 202</w:t>
                            </w:r>
                            <w:r w:rsidR="00236E74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="0072612A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72612A">
                              <w:t>– Academy Board submits</w:t>
                            </w:r>
                            <w:r w:rsidR="005F29BF">
                              <w:t xml:space="preserve"> the</w:t>
                            </w:r>
                            <w:r w:rsidR="0072612A">
                              <w:t xml:space="preserve"> </w:t>
                            </w:r>
                            <w:r w:rsidR="0072612A" w:rsidRPr="005F29BF">
                              <w:rPr>
                                <w:b/>
                                <w:i/>
                              </w:rPr>
                              <w:t xml:space="preserve">Board </w:t>
                            </w:r>
                            <w:r w:rsidR="005F29BF" w:rsidRPr="005F29BF">
                              <w:rPr>
                                <w:b/>
                                <w:i/>
                              </w:rPr>
                              <w:t>Analysis for Reauthorization</w:t>
                            </w:r>
                            <w:r w:rsidR="005F29BF">
                              <w:t xml:space="preserve"> into Epicenter.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CE81" id="Text Box 18" o:spid="_x0000_s1030" type="#_x0000_t202" style="position:absolute;margin-left:.75pt;margin-top:213.6pt;width:244.5pt;height: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" filled="f" strokeweight=".5pt">
                <v:textbox>
                  <w:txbxContent>
                    <w:p w14:paraId="54071A4A" w14:textId="5BA12C04" w:rsidR="0072612A" w:rsidRDefault="007E4B95" w:rsidP="0072612A">
                      <w:r>
                        <w:rPr>
                          <w:b/>
                          <w:color w:val="C00000"/>
                        </w:rPr>
                        <w:t xml:space="preserve">By </w:t>
                      </w:r>
                      <w:r w:rsidR="005F29BF" w:rsidRPr="007E4B95">
                        <w:rPr>
                          <w:b/>
                          <w:color w:val="C00000"/>
                        </w:rPr>
                        <w:t>May 1</w:t>
                      </w:r>
                      <w:r w:rsidR="007E6F1D">
                        <w:rPr>
                          <w:b/>
                          <w:color w:val="C00000"/>
                        </w:rPr>
                        <w:t>2</w:t>
                      </w:r>
                      <w:r w:rsidR="00994D79">
                        <w:rPr>
                          <w:b/>
                          <w:color w:val="C00000"/>
                        </w:rPr>
                        <w:t>, 202</w:t>
                      </w:r>
                      <w:r w:rsidR="00236E74">
                        <w:rPr>
                          <w:b/>
                          <w:color w:val="C00000"/>
                        </w:rPr>
                        <w:t>3</w:t>
                      </w:r>
                      <w:r w:rsidR="0072612A" w:rsidRPr="007E4B95">
                        <w:rPr>
                          <w:color w:val="C00000"/>
                        </w:rPr>
                        <w:t xml:space="preserve"> </w:t>
                      </w:r>
                      <w:r w:rsidR="0072612A">
                        <w:t>– Academy Board submits</w:t>
                      </w:r>
                      <w:r w:rsidR="005F29BF">
                        <w:t xml:space="preserve"> the</w:t>
                      </w:r>
                      <w:r w:rsidR="0072612A">
                        <w:t xml:space="preserve"> </w:t>
                      </w:r>
                      <w:r w:rsidR="0072612A" w:rsidRPr="005F29BF">
                        <w:rPr>
                          <w:b/>
                          <w:i/>
                        </w:rPr>
                        <w:t xml:space="preserve">Board </w:t>
                      </w:r>
                      <w:r w:rsidR="005F29BF" w:rsidRPr="005F29BF">
                        <w:rPr>
                          <w:b/>
                          <w:i/>
                        </w:rPr>
                        <w:t>Analysis for Reauthorization</w:t>
                      </w:r>
                      <w:r w:rsidR="005F29BF">
                        <w:t xml:space="preserve"> into Epicenter. </w:t>
                      </w:r>
                    </w:p>
                  </w:txbxContent>
                </v:textbox>
              </v:shap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5BEC1" wp14:editId="7953B492">
                <wp:simplePos x="0" y="0"/>
                <wp:positionH relativeFrom="column">
                  <wp:posOffset>9525</wp:posOffset>
                </wp:positionH>
                <wp:positionV relativeFrom="paragraph">
                  <wp:posOffset>1895475</wp:posOffset>
                </wp:positionV>
                <wp:extent cx="3105150" cy="666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EF8F0" w14:textId="0A7E085F" w:rsidR="0072612A" w:rsidRDefault="00994D79" w:rsidP="0072612A">
                            <w:r>
                              <w:rPr>
                                <w:b/>
                                <w:color w:val="C00000"/>
                              </w:rPr>
                              <w:t>March 202</w:t>
                            </w:r>
                            <w:r w:rsidR="00084314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="0072612A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72612A">
                              <w:t xml:space="preserve">– </w:t>
                            </w:r>
                            <w:r w:rsidR="00EB7E7C">
                              <w:t xml:space="preserve">Academy Board will be notified and given interview date/time. </w:t>
                            </w:r>
                            <w:r w:rsidR="0072612A">
                              <w:t xml:space="preserve"> </w:t>
                            </w:r>
                          </w:p>
                          <w:p w14:paraId="7740DB50" w14:textId="77777777" w:rsidR="0072612A" w:rsidRDefault="0072612A" w:rsidP="00726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BEC1" id="Text Box 17" o:spid="_x0000_s1031" type="#_x0000_t202" style="position:absolute;margin-left:.75pt;margin-top:149.25pt;width:244.5pt;height:5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" filled="f" strokeweight=".5pt">
                <v:textbox>
                  <w:txbxContent>
                    <w:p w14:paraId="181EF8F0" w14:textId="0A7E085F" w:rsidR="0072612A" w:rsidRDefault="00994D79" w:rsidP="0072612A">
                      <w:r>
                        <w:rPr>
                          <w:b/>
                          <w:color w:val="C00000"/>
                        </w:rPr>
                        <w:t>March 202</w:t>
                      </w:r>
                      <w:r w:rsidR="00084314">
                        <w:rPr>
                          <w:b/>
                          <w:color w:val="C00000"/>
                        </w:rPr>
                        <w:t>3</w:t>
                      </w:r>
                      <w:r w:rsidR="0072612A" w:rsidRPr="007E4B95">
                        <w:rPr>
                          <w:color w:val="C00000"/>
                        </w:rPr>
                        <w:t xml:space="preserve"> </w:t>
                      </w:r>
                      <w:r w:rsidR="0072612A">
                        <w:t xml:space="preserve">– </w:t>
                      </w:r>
                      <w:r w:rsidR="00EB7E7C">
                        <w:t xml:space="preserve">Academy Board will be notified and given interview date/time. </w:t>
                      </w:r>
                      <w:r w:rsidR="0072612A">
                        <w:t xml:space="preserve"> </w:t>
                      </w:r>
                    </w:p>
                    <w:p w14:paraId="7740DB50" w14:textId="77777777" w:rsidR="0072612A" w:rsidRDefault="0072612A" w:rsidP="0072612A"/>
                  </w:txbxContent>
                </v:textbox>
              </v:shap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349AA" wp14:editId="7F6DC5B6">
                <wp:simplePos x="0" y="0"/>
                <wp:positionH relativeFrom="column">
                  <wp:posOffset>9525</wp:posOffset>
                </wp:positionH>
                <wp:positionV relativeFrom="paragraph">
                  <wp:posOffset>1095375</wp:posOffset>
                </wp:positionV>
                <wp:extent cx="3105150" cy="666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9CB80" w14:textId="568F0856" w:rsidR="0072612A" w:rsidRDefault="007E4B95" w:rsidP="0072612A">
                            <w:r>
                              <w:rPr>
                                <w:b/>
                                <w:color w:val="C00000"/>
                              </w:rPr>
                              <w:t xml:space="preserve">By </w:t>
                            </w:r>
                            <w:r w:rsidR="00994D79">
                              <w:rPr>
                                <w:b/>
                                <w:color w:val="C00000"/>
                              </w:rPr>
                              <w:t xml:space="preserve">January </w:t>
                            </w:r>
                            <w:r w:rsidR="006B692B">
                              <w:rPr>
                                <w:b/>
                                <w:color w:val="C00000"/>
                              </w:rPr>
                              <w:t>6</w:t>
                            </w:r>
                            <w:r w:rsidR="00994D79">
                              <w:rPr>
                                <w:b/>
                                <w:color w:val="C00000"/>
                              </w:rPr>
                              <w:t>, 202</w:t>
                            </w:r>
                            <w:r w:rsidR="006B692B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="0072612A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72612A">
                              <w:t xml:space="preserve">– Academy Board submits </w:t>
                            </w:r>
                            <w:r w:rsidR="0072612A">
                              <w:rPr>
                                <w:b/>
                                <w:i/>
                              </w:rPr>
                              <w:t xml:space="preserve">Resolution Requesting Reauthorization </w:t>
                            </w:r>
                            <w:r w:rsidR="0072612A" w:rsidRPr="0072612A">
                              <w:t>(passed at board meeting) into Epicenter.</w:t>
                            </w:r>
                            <w:r w:rsidR="0072612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2612A">
                              <w:t xml:space="preserve"> </w:t>
                            </w:r>
                          </w:p>
                          <w:p w14:paraId="17C0D3C8" w14:textId="77777777" w:rsidR="0072612A" w:rsidRDefault="0072612A" w:rsidP="00726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349AA" id="Text Box 16" o:spid="_x0000_s1032" type="#_x0000_t202" style="position:absolute;margin-left:.75pt;margin-top:86.25pt;width:244.5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" filled="f" strokeweight=".5pt">
                <v:textbox>
                  <w:txbxContent>
                    <w:p w14:paraId="69B9CB80" w14:textId="568F0856" w:rsidR="0072612A" w:rsidRDefault="007E4B95" w:rsidP="0072612A">
                      <w:r>
                        <w:rPr>
                          <w:b/>
                          <w:color w:val="C00000"/>
                        </w:rPr>
                        <w:t xml:space="preserve">By </w:t>
                      </w:r>
                      <w:r w:rsidR="00994D79">
                        <w:rPr>
                          <w:b/>
                          <w:color w:val="C00000"/>
                        </w:rPr>
                        <w:t xml:space="preserve">January </w:t>
                      </w:r>
                      <w:r w:rsidR="006B692B">
                        <w:rPr>
                          <w:b/>
                          <w:color w:val="C00000"/>
                        </w:rPr>
                        <w:t>6</w:t>
                      </w:r>
                      <w:r w:rsidR="00994D79">
                        <w:rPr>
                          <w:b/>
                          <w:color w:val="C00000"/>
                        </w:rPr>
                        <w:t>, 202</w:t>
                      </w:r>
                      <w:r w:rsidR="006B692B">
                        <w:rPr>
                          <w:b/>
                          <w:color w:val="C00000"/>
                        </w:rPr>
                        <w:t>3</w:t>
                      </w:r>
                      <w:r w:rsidR="0072612A" w:rsidRPr="007E4B95">
                        <w:rPr>
                          <w:color w:val="C00000"/>
                        </w:rPr>
                        <w:t xml:space="preserve"> </w:t>
                      </w:r>
                      <w:r w:rsidR="0072612A">
                        <w:t xml:space="preserve">– Academy Board submits </w:t>
                      </w:r>
                      <w:r w:rsidR="0072612A">
                        <w:rPr>
                          <w:b/>
                          <w:i/>
                        </w:rPr>
                        <w:t xml:space="preserve">Resolution Requesting Reauthorization </w:t>
                      </w:r>
                      <w:r w:rsidR="0072612A" w:rsidRPr="0072612A">
                        <w:t>(passed at board meeting) into Epicenter.</w:t>
                      </w:r>
                      <w:r w:rsidR="0072612A">
                        <w:rPr>
                          <w:b/>
                          <w:i/>
                        </w:rPr>
                        <w:t xml:space="preserve"> </w:t>
                      </w:r>
                      <w:r w:rsidR="0072612A">
                        <w:t xml:space="preserve"> </w:t>
                      </w:r>
                    </w:p>
                    <w:p w14:paraId="17C0D3C8" w14:textId="77777777" w:rsidR="0072612A" w:rsidRDefault="0072612A" w:rsidP="0072612A"/>
                  </w:txbxContent>
                </v:textbox>
              </v:shap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46D7D8" wp14:editId="05D355B6">
                <wp:simplePos x="0" y="0"/>
                <wp:positionH relativeFrom="column">
                  <wp:posOffset>9525</wp:posOffset>
                </wp:positionH>
                <wp:positionV relativeFrom="paragraph">
                  <wp:posOffset>308610</wp:posOffset>
                </wp:positionV>
                <wp:extent cx="3105150" cy="6667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E19F5" w14:textId="05E28F8E" w:rsidR="00EB7E7C" w:rsidRDefault="00994D79" w:rsidP="00EB7E7C">
                            <w:r>
                              <w:rPr>
                                <w:b/>
                                <w:color w:val="C00000"/>
                              </w:rPr>
                              <w:t>Fall 20</w:t>
                            </w:r>
                            <w:r w:rsidR="00725BBC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 w:rsidR="006B692B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 w:rsidR="00EB7E7C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EB7E7C">
                              <w:t xml:space="preserve">– Reauthorization Team gives Academy timeline and process for reauthorization. </w:t>
                            </w:r>
                          </w:p>
                          <w:p w14:paraId="1F96B4FB" w14:textId="77777777" w:rsidR="00EB7E7C" w:rsidRDefault="00EB7E7C" w:rsidP="00EB7E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D7D8" id="Text Box 29" o:spid="_x0000_s1033" type="#_x0000_t202" style="position:absolute;margin-left:.75pt;margin-top:24.3pt;width:244.5pt;height:5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" filled="f" strokeweight=".5pt">
                <v:textbox>
                  <w:txbxContent>
                    <w:p w14:paraId="6CDE19F5" w14:textId="05E28F8E" w:rsidR="00EB7E7C" w:rsidRDefault="00994D79" w:rsidP="00EB7E7C">
                      <w:r>
                        <w:rPr>
                          <w:b/>
                          <w:color w:val="C00000"/>
                        </w:rPr>
                        <w:t>Fall 20</w:t>
                      </w:r>
                      <w:r w:rsidR="00725BBC">
                        <w:rPr>
                          <w:b/>
                          <w:color w:val="C00000"/>
                        </w:rPr>
                        <w:t>2</w:t>
                      </w:r>
                      <w:r w:rsidR="006B692B">
                        <w:rPr>
                          <w:b/>
                          <w:color w:val="C00000"/>
                        </w:rPr>
                        <w:t>2</w:t>
                      </w:r>
                      <w:r w:rsidR="00EB7E7C" w:rsidRPr="007E4B95">
                        <w:rPr>
                          <w:color w:val="C00000"/>
                        </w:rPr>
                        <w:t xml:space="preserve"> </w:t>
                      </w:r>
                      <w:r w:rsidR="00EB7E7C">
                        <w:t xml:space="preserve">– Reauthorization Team gives Academy timeline and process for reauthorization. </w:t>
                      </w:r>
                    </w:p>
                    <w:p w14:paraId="1F96B4FB" w14:textId="77777777" w:rsidR="00EB7E7C" w:rsidRDefault="00EB7E7C" w:rsidP="00EB7E7C"/>
                  </w:txbxContent>
                </v:textbox>
              </v:shap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8BCB3C" wp14:editId="69008566">
                <wp:simplePos x="0" y="0"/>
                <wp:positionH relativeFrom="column">
                  <wp:posOffset>1485900</wp:posOffset>
                </wp:positionH>
                <wp:positionV relativeFrom="paragraph">
                  <wp:posOffset>975360</wp:posOffset>
                </wp:positionV>
                <wp:extent cx="0" cy="121920"/>
                <wp:effectExtent l="0" t="0" r="19050" b="114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FC3B1" id="Straight Connector 2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76.8pt" to="117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A9AA1" wp14:editId="35DB0701">
                <wp:simplePos x="0" y="0"/>
                <wp:positionH relativeFrom="column">
                  <wp:posOffset>1485900</wp:posOffset>
                </wp:positionH>
                <wp:positionV relativeFrom="paragraph">
                  <wp:posOffset>4764405</wp:posOffset>
                </wp:positionV>
                <wp:extent cx="0" cy="122221"/>
                <wp:effectExtent l="0" t="0" r="19050" b="114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F71D" id="Straight Connector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75.15pt" to="117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A87626" wp14:editId="0FC95FE8">
                <wp:simplePos x="0" y="0"/>
                <wp:positionH relativeFrom="column">
                  <wp:posOffset>0</wp:posOffset>
                </wp:positionH>
                <wp:positionV relativeFrom="paragraph">
                  <wp:posOffset>4886325</wp:posOffset>
                </wp:positionV>
                <wp:extent cx="3105150" cy="666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4EBAA" w14:textId="1C0B241A" w:rsidR="005F29BF" w:rsidRDefault="00994D79" w:rsidP="005F29BF">
                            <w:r>
                              <w:rPr>
                                <w:b/>
                                <w:color w:val="C00000"/>
                              </w:rPr>
                              <w:t>July 202</w:t>
                            </w:r>
                            <w:r w:rsidR="00805008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="005F29BF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5F29BF">
                              <w:t xml:space="preserve">– Reauthorization Team creates </w:t>
                            </w:r>
                            <w:r w:rsidR="005F29BF" w:rsidRPr="00C15E51">
                              <w:rPr>
                                <w:b/>
                                <w:i/>
                              </w:rPr>
                              <w:t>Reauthorization Feedback Reports</w:t>
                            </w:r>
                            <w:r w:rsidR="005F29BF">
                              <w:t xml:space="preserve"> that states the Academy’s strengths and areas of improvement.  </w:t>
                            </w:r>
                          </w:p>
                          <w:p w14:paraId="2C41DCC8" w14:textId="77777777" w:rsidR="005F29BF" w:rsidRDefault="005F29BF" w:rsidP="005F2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7626" id="Text Box 21" o:spid="_x0000_s1034" type="#_x0000_t202" style="position:absolute;margin-left:0;margin-top:384.75pt;width:244.5pt;height:5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" filled="f" strokeweight=".5pt">
                <v:textbox>
                  <w:txbxContent>
                    <w:p w14:paraId="7F34EBAA" w14:textId="1C0B241A" w:rsidR="005F29BF" w:rsidRDefault="00994D79" w:rsidP="005F29BF">
                      <w:r>
                        <w:rPr>
                          <w:b/>
                          <w:color w:val="C00000"/>
                        </w:rPr>
                        <w:t>July 202</w:t>
                      </w:r>
                      <w:r w:rsidR="00805008">
                        <w:rPr>
                          <w:b/>
                          <w:color w:val="C00000"/>
                        </w:rPr>
                        <w:t>3</w:t>
                      </w:r>
                      <w:r w:rsidR="005F29BF" w:rsidRPr="007E4B95">
                        <w:rPr>
                          <w:color w:val="C00000"/>
                        </w:rPr>
                        <w:t xml:space="preserve"> </w:t>
                      </w:r>
                      <w:r w:rsidR="005F29BF">
                        <w:t xml:space="preserve">– Reauthorization Team creates </w:t>
                      </w:r>
                      <w:r w:rsidR="005F29BF" w:rsidRPr="00C15E51">
                        <w:rPr>
                          <w:b/>
                          <w:i/>
                        </w:rPr>
                        <w:t>Reauthorization Feedback Reports</w:t>
                      </w:r>
                      <w:r w:rsidR="005F29BF">
                        <w:t xml:space="preserve"> that states the Academy’s strengths and areas of improvement.  </w:t>
                      </w:r>
                    </w:p>
                    <w:p w14:paraId="2C41DCC8" w14:textId="77777777" w:rsidR="005F29BF" w:rsidRDefault="005F29BF" w:rsidP="005F29BF"/>
                  </w:txbxContent>
                </v:textbox>
              </v:shap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71016D" wp14:editId="79508AA3">
                <wp:simplePos x="0" y="0"/>
                <wp:positionH relativeFrom="column">
                  <wp:posOffset>1485900</wp:posOffset>
                </wp:positionH>
                <wp:positionV relativeFrom="paragraph">
                  <wp:posOffset>5556885</wp:posOffset>
                </wp:positionV>
                <wp:extent cx="0" cy="122221"/>
                <wp:effectExtent l="0" t="0" r="19050" b="114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87729" id="Straight Connector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37.55pt" to="117pt,4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B7E7C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37977" wp14:editId="2EB79396">
                <wp:simplePos x="0" y="0"/>
                <wp:positionH relativeFrom="column">
                  <wp:posOffset>9525</wp:posOffset>
                </wp:positionH>
                <wp:positionV relativeFrom="paragraph">
                  <wp:posOffset>5676900</wp:posOffset>
                </wp:positionV>
                <wp:extent cx="3105150" cy="9144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976AE" w14:textId="031D3443" w:rsidR="005F29BF" w:rsidRDefault="00994D79" w:rsidP="005F29BF">
                            <w:r>
                              <w:rPr>
                                <w:b/>
                                <w:color w:val="C00000"/>
                              </w:rPr>
                              <w:t>August 202</w:t>
                            </w:r>
                            <w:r w:rsidR="00805008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="005F29BF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5F29BF">
                              <w:t xml:space="preserve">– </w:t>
                            </w:r>
                            <w:r w:rsidR="008418B0">
                              <w:t xml:space="preserve">Reauthorization Team will email </w:t>
                            </w:r>
                            <w:r w:rsidR="005F29BF">
                              <w:t xml:space="preserve">Academy Board the </w:t>
                            </w:r>
                            <w:r w:rsidR="005F29BF" w:rsidRPr="00C15E51">
                              <w:rPr>
                                <w:b/>
                                <w:i/>
                              </w:rPr>
                              <w:t>Reauthorization Feedback Reports</w:t>
                            </w:r>
                            <w:r w:rsidR="005F29BF">
                              <w:t xml:space="preserve">. </w:t>
                            </w:r>
                          </w:p>
                          <w:p w14:paraId="42CAB180" w14:textId="77777777" w:rsidR="005F29BF" w:rsidRDefault="005F29BF" w:rsidP="005F2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7977" id="Text Box 22" o:spid="_x0000_s1035" type="#_x0000_t202" style="position:absolute;margin-left:.75pt;margin-top:447pt;width:244.5pt;height:1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" filled="f" strokeweight=".5pt">
                <v:textbox>
                  <w:txbxContent>
                    <w:p w14:paraId="047976AE" w14:textId="031D3443" w:rsidR="005F29BF" w:rsidRDefault="00994D79" w:rsidP="005F29BF">
                      <w:r>
                        <w:rPr>
                          <w:b/>
                          <w:color w:val="C00000"/>
                        </w:rPr>
                        <w:t>August 202</w:t>
                      </w:r>
                      <w:r w:rsidR="00805008">
                        <w:rPr>
                          <w:b/>
                          <w:color w:val="C00000"/>
                        </w:rPr>
                        <w:t>3</w:t>
                      </w:r>
                      <w:r w:rsidR="005F29BF" w:rsidRPr="007E4B95">
                        <w:rPr>
                          <w:color w:val="C00000"/>
                        </w:rPr>
                        <w:t xml:space="preserve"> </w:t>
                      </w:r>
                      <w:r w:rsidR="005F29BF">
                        <w:t xml:space="preserve">– </w:t>
                      </w:r>
                      <w:r w:rsidR="008418B0">
                        <w:t xml:space="preserve">Reauthorization Team will email </w:t>
                      </w:r>
                      <w:r w:rsidR="005F29BF">
                        <w:t xml:space="preserve">Academy Board the </w:t>
                      </w:r>
                      <w:r w:rsidR="005F29BF" w:rsidRPr="00C15E51">
                        <w:rPr>
                          <w:b/>
                          <w:i/>
                        </w:rPr>
                        <w:t>Reauthorization Feedback Reports</w:t>
                      </w:r>
                      <w:r w:rsidR="005F29BF">
                        <w:t xml:space="preserve">. </w:t>
                      </w:r>
                    </w:p>
                    <w:p w14:paraId="42CAB180" w14:textId="77777777" w:rsidR="005F29BF" w:rsidRDefault="005F29BF" w:rsidP="005F29BF"/>
                  </w:txbxContent>
                </v:textbox>
              </v:shape>
            </w:pict>
          </mc:Fallback>
        </mc:AlternateContent>
      </w:r>
      <w:r w:rsidR="007E4B95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5B4A9" wp14:editId="1710A910">
                <wp:simplePos x="0" y="0"/>
                <wp:positionH relativeFrom="column">
                  <wp:posOffset>5038725</wp:posOffset>
                </wp:positionH>
                <wp:positionV relativeFrom="paragraph">
                  <wp:posOffset>2061210</wp:posOffset>
                </wp:positionV>
                <wp:extent cx="310515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585B6" w14:textId="77777777" w:rsidR="00071220" w:rsidRDefault="00071220" w:rsidP="00071220">
                            <w:pPr>
                              <w:jc w:val="center"/>
                            </w:pPr>
                            <w:r>
                              <w:t>Second interview required</w:t>
                            </w:r>
                            <w:r w:rsidR="00C15E51">
                              <w:t>:</w:t>
                            </w:r>
                          </w:p>
                          <w:p w14:paraId="0B776E7D" w14:textId="77777777" w:rsidR="00071220" w:rsidRDefault="00071220" w:rsidP="00071220">
                            <w:r>
                              <w:t xml:space="preserve">      </w:t>
                            </w:r>
                            <w:r>
                              <w:tab/>
                              <w:t xml:space="preserve"> 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B4A9" id="Text Box 2" o:spid="_x0000_s1036" type="#_x0000_t202" style="position:absolute;margin-left:396.75pt;margin-top:162.3pt;width:244.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" filled="f" strokeweight=".5pt">
                <v:textbox>
                  <w:txbxContent>
                    <w:p w14:paraId="25D585B6" w14:textId="77777777" w:rsidR="00071220" w:rsidRDefault="00071220" w:rsidP="00071220">
                      <w:pPr>
                        <w:jc w:val="center"/>
                      </w:pPr>
                      <w:r>
                        <w:t>Second interview required</w:t>
                      </w:r>
                      <w:r w:rsidR="00C15E51">
                        <w:t>:</w:t>
                      </w:r>
                    </w:p>
                    <w:p w14:paraId="0B776E7D" w14:textId="77777777" w:rsidR="00071220" w:rsidRDefault="00071220" w:rsidP="00071220">
                      <w:r>
                        <w:t xml:space="preserve">      </w:t>
                      </w:r>
                      <w:r>
                        <w:tab/>
                        <w:t xml:space="preserve"> 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2612A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329357" wp14:editId="304B6A37">
                <wp:simplePos x="0" y="0"/>
                <wp:positionH relativeFrom="column">
                  <wp:posOffset>6619875</wp:posOffset>
                </wp:positionH>
                <wp:positionV relativeFrom="paragraph">
                  <wp:posOffset>1937385</wp:posOffset>
                </wp:positionV>
                <wp:extent cx="0" cy="122221"/>
                <wp:effectExtent l="0" t="0" r="19050" b="114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AFC4A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152.55pt" to="521.2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72612A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69253" wp14:editId="40986BE5">
                <wp:simplePos x="0" y="0"/>
                <wp:positionH relativeFrom="column">
                  <wp:posOffset>5251450</wp:posOffset>
                </wp:positionH>
                <wp:positionV relativeFrom="paragraph">
                  <wp:posOffset>3421380</wp:posOffset>
                </wp:positionV>
                <wp:extent cx="0" cy="121920"/>
                <wp:effectExtent l="0" t="0" r="19050" b="114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C1C47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5pt,269.4pt" to="413.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2612A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FFFB1" wp14:editId="0DB0F86E">
                <wp:simplePos x="0" y="0"/>
                <wp:positionH relativeFrom="column">
                  <wp:posOffset>5372100</wp:posOffset>
                </wp:positionH>
                <wp:positionV relativeFrom="paragraph">
                  <wp:posOffset>2581275</wp:posOffset>
                </wp:positionV>
                <wp:extent cx="257175" cy="1619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B72BD" id="Straight Connector 9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203.25pt" to="443.2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72612A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7403E" wp14:editId="37A871C7">
                <wp:simplePos x="0" y="0"/>
                <wp:positionH relativeFrom="column">
                  <wp:posOffset>7657465</wp:posOffset>
                </wp:positionH>
                <wp:positionV relativeFrom="paragraph">
                  <wp:posOffset>2581275</wp:posOffset>
                </wp:positionV>
                <wp:extent cx="295275" cy="1619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EAD42" id="Straight Connector 1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95pt,203.25pt" to="626.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72612A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19E4F" wp14:editId="28C30D53">
                <wp:simplePos x="0" y="0"/>
                <wp:positionH relativeFrom="column">
                  <wp:posOffset>5029200</wp:posOffset>
                </wp:positionH>
                <wp:positionV relativeFrom="paragraph">
                  <wp:posOffset>247650</wp:posOffset>
                </wp:positionV>
                <wp:extent cx="3105150" cy="1676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A81B3" w14:textId="0FA0992D" w:rsidR="00071220" w:rsidRDefault="007E4B95">
                            <w:r>
                              <w:rPr>
                                <w:b/>
                                <w:color w:val="C00000"/>
                              </w:rPr>
                              <w:t xml:space="preserve">By </w:t>
                            </w:r>
                            <w:r w:rsidR="00994D79">
                              <w:rPr>
                                <w:b/>
                                <w:color w:val="C00000"/>
                              </w:rPr>
                              <w:t xml:space="preserve">January </w:t>
                            </w:r>
                            <w:r w:rsidR="00E2125F">
                              <w:rPr>
                                <w:b/>
                                <w:color w:val="C00000"/>
                              </w:rPr>
                              <w:t>5</w:t>
                            </w:r>
                            <w:r w:rsidR="00994D79">
                              <w:rPr>
                                <w:b/>
                                <w:color w:val="C00000"/>
                              </w:rPr>
                              <w:t>, 202</w:t>
                            </w:r>
                            <w:r w:rsidR="00E2125F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 w:rsidR="00071220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071220">
                              <w:t xml:space="preserve">– Academy Board submits the </w:t>
                            </w:r>
                            <w:r w:rsidR="00071220" w:rsidRPr="00071220">
                              <w:rPr>
                                <w:b/>
                                <w:i/>
                              </w:rPr>
                              <w:t>Board Response to Reauthorization Feedback Report</w:t>
                            </w:r>
                            <w:r w:rsidR="00071220">
                              <w:t xml:space="preserve"> that addresses the concerns or areas of improvement identified in the Reauthorization Feedback Report. </w:t>
                            </w:r>
                          </w:p>
                          <w:p w14:paraId="41AE568A" w14:textId="77777777" w:rsidR="00071220" w:rsidRDefault="00071220">
                            <w:r>
                              <w:t xml:space="preserve">Reauthorization Team reviews the Board Response to Reauthorization Feedback Report </w:t>
                            </w:r>
                            <w:r w:rsidR="00E60C88">
                              <w:t xml:space="preserve">to determine if a second interview is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9E4F" id="Text Box 1" o:spid="_x0000_s1037" type="#_x0000_t202" style="position:absolute;margin-left:396pt;margin-top:19.5pt;width:244.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" filled="f" strokeweight=".5pt">
                <v:textbox>
                  <w:txbxContent>
                    <w:p w14:paraId="08DA81B3" w14:textId="0FA0992D" w:rsidR="00071220" w:rsidRDefault="007E4B95">
                      <w:r>
                        <w:rPr>
                          <w:b/>
                          <w:color w:val="C00000"/>
                        </w:rPr>
                        <w:t xml:space="preserve">By </w:t>
                      </w:r>
                      <w:r w:rsidR="00994D79">
                        <w:rPr>
                          <w:b/>
                          <w:color w:val="C00000"/>
                        </w:rPr>
                        <w:t xml:space="preserve">January </w:t>
                      </w:r>
                      <w:r w:rsidR="00E2125F">
                        <w:rPr>
                          <w:b/>
                          <w:color w:val="C00000"/>
                        </w:rPr>
                        <w:t>5</w:t>
                      </w:r>
                      <w:r w:rsidR="00994D79">
                        <w:rPr>
                          <w:b/>
                          <w:color w:val="C00000"/>
                        </w:rPr>
                        <w:t>, 202</w:t>
                      </w:r>
                      <w:r w:rsidR="00E2125F">
                        <w:rPr>
                          <w:b/>
                          <w:color w:val="C00000"/>
                        </w:rPr>
                        <w:t>4</w:t>
                      </w:r>
                      <w:r w:rsidR="00071220" w:rsidRPr="007E4B95">
                        <w:rPr>
                          <w:color w:val="C00000"/>
                        </w:rPr>
                        <w:t xml:space="preserve"> </w:t>
                      </w:r>
                      <w:r w:rsidR="00071220">
                        <w:t xml:space="preserve">– Academy Board submits the </w:t>
                      </w:r>
                      <w:r w:rsidR="00071220" w:rsidRPr="00071220">
                        <w:rPr>
                          <w:b/>
                          <w:i/>
                        </w:rPr>
                        <w:t>Board Response to Reauthorization Feedback Report</w:t>
                      </w:r>
                      <w:r w:rsidR="00071220">
                        <w:t xml:space="preserve"> that addresses the concerns or areas of improvement identified in the Reauthorization Feedback Report. </w:t>
                      </w:r>
                    </w:p>
                    <w:p w14:paraId="41AE568A" w14:textId="77777777" w:rsidR="00071220" w:rsidRDefault="00071220">
                      <w:r>
                        <w:t xml:space="preserve">Reauthorization Team reviews the Board Response to Reauthorization Feedback Report </w:t>
                      </w:r>
                      <w:r w:rsidR="00E60C88">
                        <w:t xml:space="preserve">to determine if a second interview is required. </w:t>
                      </w:r>
                    </w:p>
                  </w:txbxContent>
                </v:textbox>
              </v:shape>
            </w:pict>
          </mc:Fallback>
        </mc:AlternateContent>
      </w:r>
      <w:r w:rsidR="0072612A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2EDB6" wp14:editId="5514EBA7">
                <wp:simplePos x="0" y="0"/>
                <wp:positionH relativeFrom="column">
                  <wp:posOffset>5262245</wp:posOffset>
                </wp:positionH>
                <wp:positionV relativeFrom="paragraph">
                  <wp:posOffset>4344670</wp:posOffset>
                </wp:positionV>
                <wp:extent cx="0" cy="122221"/>
                <wp:effectExtent l="0" t="0" r="1905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938F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35pt,342.1pt" to="414.3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72612A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F9FBA" wp14:editId="6B7F5A2A">
                <wp:simplePos x="0" y="0"/>
                <wp:positionH relativeFrom="column">
                  <wp:posOffset>4000500</wp:posOffset>
                </wp:positionH>
                <wp:positionV relativeFrom="paragraph">
                  <wp:posOffset>3549650</wp:posOffset>
                </wp:positionV>
                <wp:extent cx="2381250" cy="792179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921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B546B" w14:textId="55366BCB" w:rsidR="00071220" w:rsidRDefault="007E4B95" w:rsidP="00071220">
                            <w:r>
                              <w:rPr>
                                <w:b/>
                                <w:color w:val="C00000"/>
                              </w:rPr>
                              <w:t xml:space="preserve">By </w:t>
                            </w:r>
                            <w:r w:rsidR="00F1583C">
                              <w:rPr>
                                <w:b/>
                                <w:color w:val="C00000"/>
                              </w:rPr>
                              <w:t>May 24</w:t>
                            </w:r>
                            <w:r w:rsidR="00994D79">
                              <w:rPr>
                                <w:b/>
                                <w:color w:val="C00000"/>
                              </w:rPr>
                              <w:t>, 202</w:t>
                            </w:r>
                            <w:r w:rsidR="004C19F7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 w:rsidR="00071220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071220">
                              <w:t xml:space="preserve">– Academy Board submits updated </w:t>
                            </w:r>
                            <w:r w:rsidR="00071220" w:rsidRPr="00DF6C0F">
                              <w:rPr>
                                <w:b/>
                                <w:i/>
                              </w:rPr>
                              <w:t>Board Presentation for Reauthorization</w:t>
                            </w:r>
                            <w:r w:rsidR="00071220">
                              <w:t xml:space="preserve"> (PowerPoint) into Epicenter.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9FBA" id="Text Box 4" o:spid="_x0000_s1038" type="#_x0000_t202" style="position:absolute;margin-left:315pt;margin-top:279.5pt;width:187.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" filled="f" strokeweight=".5pt">
                <v:textbox>
                  <w:txbxContent>
                    <w:p w14:paraId="301B546B" w14:textId="55366BCB" w:rsidR="00071220" w:rsidRDefault="007E4B95" w:rsidP="00071220">
                      <w:r>
                        <w:rPr>
                          <w:b/>
                          <w:color w:val="C00000"/>
                        </w:rPr>
                        <w:t xml:space="preserve">By </w:t>
                      </w:r>
                      <w:r w:rsidR="00F1583C">
                        <w:rPr>
                          <w:b/>
                          <w:color w:val="C00000"/>
                        </w:rPr>
                        <w:t>May 24</w:t>
                      </w:r>
                      <w:r w:rsidR="00994D79">
                        <w:rPr>
                          <w:b/>
                          <w:color w:val="C00000"/>
                        </w:rPr>
                        <w:t>, 202</w:t>
                      </w:r>
                      <w:r w:rsidR="004C19F7">
                        <w:rPr>
                          <w:b/>
                          <w:color w:val="C00000"/>
                        </w:rPr>
                        <w:t>4</w:t>
                      </w:r>
                      <w:r w:rsidR="00071220" w:rsidRPr="007E4B95">
                        <w:rPr>
                          <w:color w:val="C00000"/>
                        </w:rPr>
                        <w:t xml:space="preserve"> </w:t>
                      </w:r>
                      <w:r w:rsidR="00071220">
                        <w:t xml:space="preserve">– Academy Board submits updated </w:t>
                      </w:r>
                      <w:r w:rsidR="00071220" w:rsidRPr="00DF6C0F">
                        <w:rPr>
                          <w:b/>
                          <w:i/>
                        </w:rPr>
                        <w:t>Board Presentation for Reauthorization</w:t>
                      </w:r>
                      <w:r w:rsidR="00071220">
                        <w:t xml:space="preserve"> (PowerPoint) into Epicenter. </w:t>
                      </w:r>
                    </w:p>
                  </w:txbxContent>
                </v:textbox>
              </v:shape>
            </w:pict>
          </mc:Fallback>
        </mc:AlternateContent>
      </w:r>
      <w:r w:rsidR="0072612A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F4EC" wp14:editId="5F6AB85B">
                <wp:simplePos x="0" y="0"/>
                <wp:positionH relativeFrom="column">
                  <wp:posOffset>4000500</wp:posOffset>
                </wp:positionH>
                <wp:positionV relativeFrom="paragraph">
                  <wp:posOffset>2743200</wp:posOffset>
                </wp:positionV>
                <wp:extent cx="2381250" cy="68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8F05A" w14:textId="5AAFFC53" w:rsidR="00071220" w:rsidRDefault="00994D79">
                            <w:r>
                              <w:rPr>
                                <w:b/>
                                <w:color w:val="C00000"/>
                              </w:rPr>
                              <w:t>March 202</w:t>
                            </w:r>
                            <w:r w:rsidR="004C19F7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 w:rsidR="00071220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071220">
                              <w:t xml:space="preserve">– Academy Board will be notified and given interview date/time for second interview.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F4EC" id="Text Box 3" o:spid="_x0000_s1039" type="#_x0000_t202" style="position:absolute;margin-left:315pt;margin-top:3in;width:18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" filled="f" strokeweight=".5pt">
                <v:textbox>
                  <w:txbxContent>
                    <w:p w14:paraId="4668F05A" w14:textId="5AAFFC53" w:rsidR="00071220" w:rsidRDefault="00994D79">
                      <w:r>
                        <w:rPr>
                          <w:b/>
                          <w:color w:val="C00000"/>
                        </w:rPr>
                        <w:t>March 202</w:t>
                      </w:r>
                      <w:r w:rsidR="004C19F7">
                        <w:rPr>
                          <w:b/>
                          <w:color w:val="C00000"/>
                        </w:rPr>
                        <w:t>4</w:t>
                      </w:r>
                      <w:r w:rsidR="00071220" w:rsidRPr="007E4B95">
                        <w:rPr>
                          <w:color w:val="C00000"/>
                        </w:rPr>
                        <w:t xml:space="preserve"> </w:t>
                      </w:r>
                      <w:r w:rsidR="00071220">
                        <w:t xml:space="preserve">– Academy Board will be notified and given interview date/time for second interview. </w:t>
                      </w:r>
                    </w:p>
                  </w:txbxContent>
                </v:textbox>
              </v:shape>
            </w:pict>
          </mc:Fallback>
        </mc:AlternateContent>
      </w:r>
      <w:r w:rsidR="00E60C88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F64DC" wp14:editId="613D11AE">
                <wp:simplePos x="0" y="0"/>
                <wp:positionH relativeFrom="column">
                  <wp:posOffset>6762750</wp:posOffset>
                </wp:positionH>
                <wp:positionV relativeFrom="paragraph">
                  <wp:posOffset>2743200</wp:posOffset>
                </wp:positionV>
                <wp:extent cx="2381250" cy="676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81948" w14:textId="5CEC5ADA" w:rsidR="00DF6C0F" w:rsidRDefault="00994D79" w:rsidP="00DF6C0F">
                            <w:r>
                              <w:rPr>
                                <w:b/>
                                <w:color w:val="C00000"/>
                              </w:rPr>
                              <w:t>March 202</w:t>
                            </w:r>
                            <w:r w:rsidR="004C19F7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 w:rsidR="00DF6C0F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DF6C0F">
                              <w:t xml:space="preserve">– Academy Board will be notified that a second interview is not required.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64DC" id="Text Box 7" o:spid="_x0000_s1040" type="#_x0000_t202" style="position:absolute;margin-left:532.5pt;margin-top:3in;width:187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" filled="f" strokeweight=".5pt">
                <v:textbox>
                  <w:txbxContent>
                    <w:p w14:paraId="33681948" w14:textId="5CEC5ADA" w:rsidR="00DF6C0F" w:rsidRDefault="00994D79" w:rsidP="00DF6C0F">
                      <w:r>
                        <w:rPr>
                          <w:b/>
                          <w:color w:val="C00000"/>
                        </w:rPr>
                        <w:t>March 202</w:t>
                      </w:r>
                      <w:r w:rsidR="004C19F7">
                        <w:rPr>
                          <w:b/>
                          <w:color w:val="C00000"/>
                        </w:rPr>
                        <w:t>4</w:t>
                      </w:r>
                      <w:r w:rsidR="00DF6C0F" w:rsidRPr="007E4B95">
                        <w:rPr>
                          <w:color w:val="C00000"/>
                        </w:rPr>
                        <w:t xml:space="preserve"> </w:t>
                      </w:r>
                      <w:r w:rsidR="00DF6C0F">
                        <w:t xml:space="preserve">– Academy Board will be notified that a second interview is not required.  </w:t>
                      </w:r>
                    </w:p>
                  </w:txbxContent>
                </v:textbox>
              </v:shape>
            </w:pict>
          </mc:Fallback>
        </mc:AlternateContent>
      </w:r>
      <w:r w:rsidR="00E60C88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C1E2B" wp14:editId="5D7E4F48">
                <wp:simplePos x="0" y="0"/>
                <wp:positionH relativeFrom="column">
                  <wp:posOffset>8003540</wp:posOffset>
                </wp:positionH>
                <wp:positionV relativeFrom="paragraph">
                  <wp:posOffset>3429000</wp:posOffset>
                </wp:positionV>
                <wp:extent cx="0" cy="122221"/>
                <wp:effectExtent l="0" t="0" r="1905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465BD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2pt,270pt" to="630.2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E60C88" w:rsidRPr="0072612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45A24" wp14:editId="0EF300E1">
                <wp:simplePos x="0" y="0"/>
                <wp:positionH relativeFrom="column">
                  <wp:posOffset>6762750</wp:posOffset>
                </wp:positionH>
                <wp:positionV relativeFrom="paragraph">
                  <wp:posOffset>3543300</wp:posOffset>
                </wp:positionV>
                <wp:extent cx="2381250" cy="1714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49842" w14:textId="2393F1BE" w:rsidR="00DF6C0F" w:rsidRDefault="00994D79" w:rsidP="00DF6C0F">
                            <w:r>
                              <w:rPr>
                                <w:b/>
                                <w:color w:val="C00000"/>
                              </w:rPr>
                              <w:t>Fall 202</w:t>
                            </w:r>
                            <w:r w:rsidR="000F1763"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  <w:r w:rsidR="00DF6C0F" w:rsidRPr="007E4B95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DF6C0F">
                              <w:t xml:space="preserve">– Reauthorization Team makes a recommendation to the Director. The Director reviews the Reauthorization Team recommendations and presents a recommendation to the Authorizing Body. </w:t>
                            </w:r>
                            <w:r w:rsidR="00DF6C0F" w:rsidRPr="007E4B95">
                              <w:rPr>
                                <w:b/>
                              </w:rPr>
                              <w:t>Following the Authorizing Body meeting, the Academy Board will be notified of decision.</w:t>
                            </w:r>
                            <w:r w:rsidR="00DF6C0F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5A24" id="Text Box 8" o:spid="_x0000_s1041" type="#_x0000_t202" style="position:absolute;margin-left:532.5pt;margin-top:279pt;width:187.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" filled="f" strokeweight=".5pt">
                <v:textbox>
                  <w:txbxContent>
                    <w:p w14:paraId="45B49842" w14:textId="2393F1BE" w:rsidR="00DF6C0F" w:rsidRDefault="00994D79" w:rsidP="00DF6C0F">
                      <w:r>
                        <w:rPr>
                          <w:b/>
                          <w:color w:val="C00000"/>
                        </w:rPr>
                        <w:t>Fall 202</w:t>
                      </w:r>
                      <w:r w:rsidR="000F1763">
                        <w:rPr>
                          <w:b/>
                          <w:color w:val="C00000"/>
                        </w:rPr>
                        <w:t>4</w:t>
                      </w:r>
                      <w:r w:rsidR="00DF6C0F" w:rsidRPr="007E4B95">
                        <w:rPr>
                          <w:color w:val="C00000"/>
                        </w:rPr>
                        <w:t xml:space="preserve"> </w:t>
                      </w:r>
                      <w:r w:rsidR="00DF6C0F">
                        <w:t xml:space="preserve">– Reauthorization Team makes a recommendation to the Director. The Director reviews the Reauthorization Team recommendations and presents a recommendation to the Authorizing Body. </w:t>
                      </w:r>
                      <w:r w:rsidR="00DF6C0F" w:rsidRPr="007E4B95">
                        <w:rPr>
                          <w:b/>
                        </w:rPr>
                        <w:t>Following the Authorizing Body meeting, the Academy Board will be notified of decision.</w:t>
                      </w:r>
                      <w:r w:rsidR="00DF6C0F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2612A" w:rsidRPr="0072612A">
        <w:rPr>
          <w:b/>
        </w:rPr>
        <w:t>Year 1</w:t>
      </w:r>
      <w:r w:rsidR="00071220" w:rsidRPr="0072612A">
        <w:rPr>
          <w:b/>
        </w:rPr>
        <w:tab/>
      </w:r>
      <w:r w:rsidR="00071220">
        <w:tab/>
      </w:r>
      <w:r w:rsidR="00E60C88">
        <w:tab/>
      </w:r>
      <w:r w:rsidR="00E60C88">
        <w:tab/>
      </w:r>
      <w:r w:rsidR="00E60C88">
        <w:tab/>
      </w:r>
      <w:r w:rsidR="00E60C88">
        <w:tab/>
      </w:r>
      <w:r w:rsidR="00E60C88">
        <w:tab/>
      </w:r>
      <w:r w:rsidR="00E60C88">
        <w:tab/>
      </w:r>
      <w:r w:rsidR="00E60C88">
        <w:tab/>
      </w:r>
      <w:r w:rsidR="00E60C88">
        <w:tab/>
      </w:r>
      <w:r w:rsidR="0072612A">
        <w:tab/>
      </w:r>
      <w:r w:rsidR="00071220">
        <w:rPr>
          <w:b/>
        </w:rPr>
        <w:t>Year 2</w:t>
      </w:r>
    </w:p>
    <w:sectPr w:rsidR="00B44549" w:rsidRPr="00071220" w:rsidSect="007E4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1EE1" w14:textId="77777777" w:rsidR="009946A2" w:rsidRDefault="009946A2" w:rsidP="007E4B95">
      <w:pPr>
        <w:spacing w:after="0" w:line="240" w:lineRule="auto"/>
      </w:pPr>
      <w:r>
        <w:separator/>
      </w:r>
    </w:p>
  </w:endnote>
  <w:endnote w:type="continuationSeparator" w:id="0">
    <w:p w14:paraId="642778AE" w14:textId="77777777" w:rsidR="009946A2" w:rsidRDefault="009946A2" w:rsidP="007E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9E53" w14:textId="77777777" w:rsidR="00652889" w:rsidRDefault="00652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4442" w14:textId="77777777" w:rsidR="00652889" w:rsidRDefault="00652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FD6C" w14:textId="77777777" w:rsidR="00652889" w:rsidRDefault="00652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29A5" w14:textId="77777777" w:rsidR="009946A2" w:rsidRDefault="009946A2" w:rsidP="007E4B95">
      <w:pPr>
        <w:spacing w:after="0" w:line="240" w:lineRule="auto"/>
      </w:pPr>
      <w:r>
        <w:separator/>
      </w:r>
    </w:p>
  </w:footnote>
  <w:footnote w:type="continuationSeparator" w:id="0">
    <w:p w14:paraId="72CEDDAB" w14:textId="77777777" w:rsidR="009946A2" w:rsidRDefault="009946A2" w:rsidP="007E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CEEA" w14:textId="77777777" w:rsidR="00652889" w:rsidRDefault="00652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DD8B" w14:textId="78E08614" w:rsidR="007E4B95" w:rsidRPr="00E20FC8" w:rsidRDefault="007E4B95" w:rsidP="00E20FC8">
    <w:pPr>
      <w:pStyle w:val="Header"/>
      <w:rPr>
        <w:b/>
        <w:sz w:val="24"/>
        <w:u w:val="single"/>
      </w:rPr>
    </w:pPr>
    <w:r w:rsidRPr="00E20FC8">
      <w:rPr>
        <w:b/>
        <w:sz w:val="24"/>
        <w:u w:val="single"/>
      </w:rPr>
      <w:t>BMCSO 20</w:t>
    </w:r>
    <w:r w:rsidR="00994D79">
      <w:rPr>
        <w:b/>
        <w:sz w:val="24"/>
        <w:u w:val="single"/>
      </w:rPr>
      <w:t>2</w:t>
    </w:r>
    <w:r w:rsidR="00652889">
      <w:rPr>
        <w:b/>
        <w:sz w:val="24"/>
        <w:u w:val="single"/>
      </w:rPr>
      <w:t>3</w:t>
    </w:r>
    <w:r w:rsidRPr="00E20FC8">
      <w:rPr>
        <w:b/>
        <w:sz w:val="24"/>
        <w:u w:val="single"/>
      </w:rPr>
      <w:t xml:space="preserve"> REAUTHORIZATION PROCESS TIMELINE</w:t>
    </w:r>
  </w:p>
  <w:p w14:paraId="3DB10E90" w14:textId="77777777" w:rsidR="007E4B95" w:rsidRDefault="007E4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01D0" w14:textId="77777777" w:rsidR="00652889" w:rsidRDefault="00652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20"/>
    <w:rsid w:val="00071220"/>
    <w:rsid w:val="0007281F"/>
    <w:rsid w:val="00084314"/>
    <w:rsid w:val="000C2913"/>
    <w:rsid w:val="000F1763"/>
    <w:rsid w:val="00100296"/>
    <w:rsid w:val="00236E74"/>
    <w:rsid w:val="00376B29"/>
    <w:rsid w:val="003873DF"/>
    <w:rsid w:val="004C19B9"/>
    <w:rsid w:val="004C19F7"/>
    <w:rsid w:val="004D7062"/>
    <w:rsid w:val="005A4F8F"/>
    <w:rsid w:val="005F29BF"/>
    <w:rsid w:val="00652889"/>
    <w:rsid w:val="006B692B"/>
    <w:rsid w:val="00725BBC"/>
    <w:rsid w:val="0072612A"/>
    <w:rsid w:val="007D6039"/>
    <w:rsid w:val="007E4B95"/>
    <w:rsid w:val="007E6F1D"/>
    <w:rsid w:val="00805008"/>
    <w:rsid w:val="008418B0"/>
    <w:rsid w:val="009946A2"/>
    <w:rsid w:val="00994D79"/>
    <w:rsid w:val="009D281B"/>
    <w:rsid w:val="00B44549"/>
    <w:rsid w:val="00B639C6"/>
    <w:rsid w:val="00BD5645"/>
    <w:rsid w:val="00C15E51"/>
    <w:rsid w:val="00DF6C0F"/>
    <w:rsid w:val="00E20FC8"/>
    <w:rsid w:val="00E2125F"/>
    <w:rsid w:val="00E60C88"/>
    <w:rsid w:val="00EB7E7C"/>
    <w:rsid w:val="00EC177E"/>
    <w:rsid w:val="00EC6C19"/>
    <w:rsid w:val="00EF42E5"/>
    <w:rsid w:val="00F1583C"/>
    <w:rsid w:val="00F910B0"/>
    <w:rsid w:val="00F9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A740"/>
  <w15:chartTrackingRefBased/>
  <w15:docId w15:val="{C2E593B9-38A7-4BDF-A964-E3F8B0B2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95"/>
  </w:style>
  <w:style w:type="paragraph" w:styleId="Footer">
    <w:name w:val="footer"/>
    <w:basedOn w:val="Normal"/>
    <w:link w:val="FooterChar"/>
    <w:uiPriority w:val="99"/>
    <w:unhideWhenUsed/>
    <w:rsid w:val="007E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95"/>
  </w:style>
  <w:style w:type="paragraph" w:styleId="BalloonText">
    <w:name w:val="Balloon Text"/>
    <w:basedOn w:val="Normal"/>
    <w:link w:val="BalloonTextChar"/>
    <w:uiPriority w:val="99"/>
    <w:semiHidden/>
    <w:unhideWhenUsed/>
    <w:rsid w:val="000C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0_Year xmlns="40a061ff-8840-448d-8313-ac5339b49020" xsi:nil="true"/>
    <Date xmlns="40a061ff-8840-448d-8313-ac5339b49020">2020-09-15T18:59:28+00:00</Date>
    <_dlc_DocId xmlns="cc437ff8-5c05-4c9b-ae0f-43bd0843539b">2TVFX6MP7F7K-1089763678-162</_dlc_DocId>
    <_dlc_DocIdUrl xmlns="cc437ff8-5c05-4c9b-ae0f-43bd0843539b">
      <Url>https://bmcc0.sharepoint.com/sites/CharterSchoolsOffice/_layouts/15/DocIdRedir.aspx?ID=2TVFX6MP7F7K-1089763678-162</Url>
      <Description>2TVFX6MP7F7K-1089763678-162</Description>
    </_dlc_DocIdUrl>
    <SharedWithUsers xmlns="40a061ff-8840-448d-8313-ac5339b4902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A16ED44AAC546ABA9000B565E3AAF" ma:contentTypeVersion="11" ma:contentTypeDescription="Create a new document." ma:contentTypeScope="" ma:versionID="048d3d1db43d06e7ab2251ce3ebda8ad">
  <xsd:schema xmlns:xsd="http://www.w3.org/2001/XMLSchema" xmlns:xs="http://www.w3.org/2001/XMLSchema" xmlns:p="http://schemas.microsoft.com/office/2006/metadata/properties" xmlns:ns2="cc437ff8-5c05-4c9b-ae0f-43bd0843539b" xmlns:ns3="40a061ff-8840-448d-8313-ac5339b49020" targetNamespace="http://schemas.microsoft.com/office/2006/metadata/properties" ma:root="true" ma:fieldsID="6ed175ae8317a948f86cbf30bd26c8ad" ns2:_="" ns3:_="">
    <xsd:import namespace="cc437ff8-5c05-4c9b-ae0f-43bd0843539b"/>
    <xsd:import namespace="40a061ff-8840-448d-8313-ac5339b490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e"/>
                <xsd:element ref="ns3:School_x0020_Year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7ff8-5c05-4c9b-ae0f-43bd084353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061ff-8840-448d-8313-ac5339b49020" elementFormDefault="qualified">
    <xsd:import namespace="http://schemas.microsoft.com/office/2006/documentManagement/types"/>
    <xsd:import namespace="http://schemas.microsoft.com/office/infopath/2007/PartnerControls"/>
    <xsd:element name="Date" ma:index="11" ma:displayName="Date" ma:default="[today]" ma:format="DateOnly" ma:internalName="Date" ma:readOnly="false">
      <xsd:simpleType>
        <xsd:restriction base="dms:DateTime"/>
      </xsd:simpleType>
    </xsd:element>
    <xsd:element name="School_x0020_Year" ma:index="12" nillable="true" ma:displayName="School Year" ma:format="Dropdown" ma:internalName="School_x0020_Year" ma:readOnly="false">
      <xsd:simpleType>
        <xsd:union memberTypes="dms:Text">
          <xsd:simpleType>
            <xsd:restriction base="dms:Choice">
              <xsd:enumeration value="2012-2013"/>
              <xsd:enumeration value="2013-2014"/>
              <xsd:enumeration value="2014-2015"/>
              <xsd:enumeration value="2015-2016"/>
              <xsd:enumeration value="2016-2017"/>
              <xsd:enumeration value="2017-2018"/>
              <xsd:enumeration value="2018-2019"/>
              <xsd:enumeration value="2019-2020"/>
            </xsd:restriction>
          </xsd:simpleType>
        </xsd:union>
      </xsd:simpleType>
    </xsd:element>
    <xsd:element name="SharedWithUsers" ma:index="13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DBF3EE-023C-4F82-B87D-2FD1D9D602E2}">
  <ds:schemaRefs>
    <ds:schemaRef ds:uri="http://schemas.microsoft.com/office/2006/documentManagement/types"/>
    <ds:schemaRef ds:uri="http://purl.org/dc/terms/"/>
    <ds:schemaRef ds:uri="40a061ff-8840-448d-8313-ac5339b490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c437ff8-5c05-4c9b-ae0f-43bd0843539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308EF2-B2EC-428B-8F1F-3F603D16B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DBC51-2118-4216-B4E0-32D194266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7ff8-5c05-4c9b-ae0f-43bd0843539b"/>
    <ds:schemaRef ds:uri="40a061ff-8840-448d-8313-ac5339b49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F6014-2670-4F3D-82C0-8EC592AA9F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Miller</dc:creator>
  <cp:keywords/>
  <dc:description/>
  <cp:lastModifiedBy>Karen Parish</cp:lastModifiedBy>
  <cp:revision>2</cp:revision>
  <cp:lastPrinted>2021-10-26T19:23:00Z</cp:lastPrinted>
  <dcterms:created xsi:type="dcterms:W3CDTF">2023-02-01T16:58:00Z</dcterms:created>
  <dcterms:modified xsi:type="dcterms:W3CDTF">2023-02-01T16:58:00Z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0x0101007A1A16ED44AAC546ABA9000B565E3AAF</vt:lpwstr>
  </property>
  <property fmtid="{D5CDD505-2E9C-101B-9397-08002B2CF9AE}" pid="3" name="_dlc_DocIdItemGuid">
    <vt:lpwstr>ec5f3d0b-9346-4d67-8e85-6c59af96c361</vt:lpwstr>
  </property>
  <property fmtid="{D5CDD505-2E9C-101B-9397-08002B2CF9AE}" pid="4" name="Document ID Value">
    <vt:lpwstr>M62TJ3X2T5FW-114-133</vt:lpwstr>
  </property>
  <property fmtid="{D5CDD505-2E9C-101B-9397-08002B2CF9AE}" pid="5" name="Order">
    <vt:r8>13300</vt:r8>
  </property>
</Properties>
</file>